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2-6区十层结构混凝土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6A570E"/>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34AD4"/>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595B76"/>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